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7D" w:rsidRPr="001A4FF3" w:rsidRDefault="00CA1D7D" w:rsidP="00CA1D7D">
      <w:pPr>
        <w:spacing w:after="0"/>
        <w:ind w:left="9781" w:right="-28"/>
        <w:contextualSpacing/>
        <w:jc w:val="center"/>
        <w:rPr>
          <w:rFonts w:ascii="Times New Roman" w:hAnsi="Times New Roman"/>
          <w:sz w:val="24"/>
          <w:szCs w:val="24"/>
        </w:rPr>
      </w:pPr>
      <w:r w:rsidRPr="001A4FF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CA1D7D" w:rsidRPr="009352A0" w:rsidRDefault="00CA1D7D" w:rsidP="00CA1D7D">
      <w:pPr>
        <w:spacing w:after="0"/>
        <w:ind w:left="9639" w:right="-28"/>
        <w:contextualSpacing/>
        <w:jc w:val="both"/>
        <w:rPr>
          <w:rFonts w:ascii="Times New Roman" w:hAnsi="Times New Roman"/>
          <w:sz w:val="24"/>
          <w:szCs w:val="24"/>
        </w:rPr>
      </w:pPr>
      <w:r w:rsidRPr="001A4FF3">
        <w:rPr>
          <w:rFonts w:ascii="Times New Roman" w:hAnsi="Times New Roman"/>
          <w:sz w:val="24"/>
          <w:szCs w:val="24"/>
        </w:rPr>
        <w:t>к</w:t>
      </w:r>
      <w:r w:rsidRPr="001A4FF3">
        <w:rPr>
          <w:sz w:val="24"/>
          <w:szCs w:val="24"/>
        </w:rPr>
        <w:t xml:space="preserve"> </w:t>
      </w:r>
      <w:r w:rsidRPr="001A4FF3">
        <w:rPr>
          <w:rFonts w:ascii="Times New Roman" w:hAnsi="Times New Roman"/>
          <w:sz w:val="24"/>
          <w:szCs w:val="24"/>
        </w:rPr>
        <w:t xml:space="preserve">программе профилактики </w:t>
      </w:r>
      <w:r w:rsidRPr="00E00C8C">
        <w:rPr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 при осуществлении Администрацией городского округа Домодедово муниципального контроля в сфере благоустройства на территории городского округа Домодедово Московской области на 202</w:t>
      </w:r>
      <w:r>
        <w:rPr>
          <w:rFonts w:ascii="Times New Roman" w:hAnsi="Times New Roman"/>
          <w:sz w:val="24"/>
          <w:szCs w:val="24"/>
        </w:rPr>
        <w:t>5</w:t>
      </w:r>
      <w:r w:rsidRPr="00E00C8C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, утвержденной постановлением Администрации городского округа Домодедово от _</w:t>
      </w:r>
      <w:r>
        <w:rPr>
          <w:rFonts w:ascii="Times New Roman" w:hAnsi="Times New Roman"/>
          <w:sz w:val="24"/>
          <w:szCs w:val="24"/>
          <w:u w:val="single"/>
        </w:rPr>
        <w:t>11.12.2024</w:t>
      </w:r>
      <w:r>
        <w:rPr>
          <w:rFonts w:ascii="Times New Roman" w:hAnsi="Times New Roman"/>
          <w:sz w:val="24"/>
          <w:szCs w:val="24"/>
        </w:rPr>
        <w:t>_№__</w:t>
      </w:r>
      <w:r w:rsidRPr="00CA1D7D">
        <w:rPr>
          <w:rFonts w:ascii="Times New Roman" w:hAnsi="Times New Roman"/>
          <w:sz w:val="24"/>
          <w:szCs w:val="24"/>
          <w:u w:val="single"/>
        </w:rPr>
        <w:t>7081</w:t>
      </w:r>
      <w:r>
        <w:rPr>
          <w:rFonts w:ascii="Times New Roman" w:hAnsi="Times New Roman"/>
          <w:sz w:val="24"/>
          <w:szCs w:val="24"/>
        </w:rPr>
        <w:t>__</w:t>
      </w:r>
    </w:p>
    <w:p w:rsidR="00CA1D7D" w:rsidRPr="00843703" w:rsidRDefault="00CA1D7D" w:rsidP="00CA1D7D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1D7D" w:rsidRPr="00843703" w:rsidRDefault="00CA1D7D" w:rsidP="00CA1D7D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1D7D" w:rsidRPr="00843703" w:rsidRDefault="00CA1D7D" w:rsidP="00CA1D7D">
      <w:pPr>
        <w:tabs>
          <w:tab w:val="left" w:pos="6555"/>
        </w:tabs>
        <w:autoSpaceDE w:val="0"/>
        <w:autoSpaceDN w:val="0"/>
        <w:adjustRightInd w:val="0"/>
        <w:spacing w:after="0"/>
        <w:ind w:firstLine="1176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ФОРМА</w:t>
      </w:r>
    </w:p>
    <w:p w:rsidR="00CA1D7D" w:rsidRPr="00843703" w:rsidRDefault="00CA1D7D" w:rsidP="00CA1D7D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1D7D" w:rsidRPr="00843703" w:rsidRDefault="00CA1D7D" w:rsidP="00CA1D7D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1D7D" w:rsidRPr="00843703" w:rsidRDefault="00CA1D7D" w:rsidP="00CA1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3703">
        <w:rPr>
          <w:rFonts w:ascii="Times New Roman" w:hAnsi="Times New Roman"/>
          <w:sz w:val="24"/>
          <w:szCs w:val="24"/>
        </w:rPr>
        <w:t>ПЕРЕЧЕНЬ</w:t>
      </w:r>
    </w:p>
    <w:p w:rsidR="00CA1D7D" w:rsidRPr="00843703" w:rsidRDefault="00CA1D7D" w:rsidP="00CA1D7D">
      <w:pPr>
        <w:spacing w:after="0" w:line="240" w:lineRule="auto"/>
        <w:ind w:right="13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контролируемых лиц</w:t>
      </w:r>
      <w:r w:rsidRPr="008437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 отношении которых проводится профилактический визит по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их инициативе</w:t>
      </w:r>
      <w:bookmarkStart w:id="0" w:name="_GoBack"/>
      <w:bookmarkEnd w:id="0"/>
    </w:p>
    <w:p w:rsidR="00CA1D7D" w:rsidRPr="00843703" w:rsidRDefault="00CA1D7D" w:rsidP="00CA1D7D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/>
          <w:color w:val="000000"/>
          <w:sz w:val="24"/>
          <w:szCs w:val="24"/>
          <w:lang w:eastAsia="x-none" w:bidi="ru-RU"/>
        </w:rPr>
      </w:pPr>
    </w:p>
    <w:tbl>
      <w:tblPr>
        <w:tblW w:w="13917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2693"/>
        <w:gridCol w:w="2126"/>
        <w:gridCol w:w="2410"/>
        <w:gridCol w:w="2410"/>
        <w:gridCol w:w="3260"/>
      </w:tblGrid>
      <w:tr w:rsidR="00CA1D7D" w:rsidRPr="00843703" w:rsidTr="00B45428">
        <w:trPr>
          <w:tblHeader/>
        </w:trPr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CA1D7D" w:rsidRPr="00843703" w:rsidRDefault="00CA1D7D" w:rsidP="00B4542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70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843703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D7D" w:rsidRPr="00843703" w:rsidRDefault="00CA1D7D" w:rsidP="00B4542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703">
              <w:rPr>
                <w:rFonts w:ascii="Times New Roman" w:eastAsia="Times New Roman" w:hAnsi="Times New Roman"/>
                <w:sz w:val="24"/>
                <w:szCs w:val="24"/>
              </w:rPr>
              <w:t>Полное наименование контролируемого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D7D" w:rsidRPr="00843703" w:rsidRDefault="00CA1D7D" w:rsidP="00B4542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703">
              <w:rPr>
                <w:rFonts w:ascii="Times New Roman" w:eastAsia="Times New Roman" w:hAnsi="Times New Roman"/>
                <w:sz w:val="24"/>
                <w:szCs w:val="24"/>
              </w:rPr>
              <w:t>Адрес объекта контроля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CA1D7D" w:rsidRPr="00843703" w:rsidRDefault="00CA1D7D" w:rsidP="00B4542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703">
              <w:rPr>
                <w:rFonts w:ascii="Times New Roman" w:eastAsia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CA1D7D" w:rsidRPr="00843703" w:rsidRDefault="00CA1D7D" w:rsidP="00B4542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703">
              <w:rPr>
                <w:rFonts w:ascii="Times New Roman" w:eastAsia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D7D" w:rsidRPr="00843703" w:rsidRDefault="00CA1D7D" w:rsidP="00B4542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703">
              <w:rPr>
                <w:rFonts w:ascii="Times New Roman" w:eastAsia="Times New Roman" w:hAnsi="Times New Roman"/>
                <w:sz w:val="24"/>
                <w:szCs w:val="24"/>
              </w:rPr>
              <w:t>Ответственные лица</w:t>
            </w:r>
          </w:p>
        </w:tc>
      </w:tr>
      <w:tr w:rsidR="00CA1D7D" w:rsidRPr="00843703" w:rsidTr="00B45428">
        <w:trPr>
          <w:tblHeader/>
        </w:trPr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1D7D" w:rsidRPr="00843703" w:rsidRDefault="00CA1D7D" w:rsidP="00B4542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D7D" w:rsidRPr="00843703" w:rsidRDefault="00CA1D7D" w:rsidP="00B4542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D7D" w:rsidRPr="00843703" w:rsidRDefault="00CA1D7D" w:rsidP="00B4542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1D7D" w:rsidRPr="00843703" w:rsidRDefault="00CA1D7D" w:rsidP="00B4542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1D7D" w:rsidRPr="00843703" w:rsidRDefault="00CA1D7D" w:rsidP="00B4542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D7D" w:rsidRPr="00843703" w:rsidRDefault="00CA1D7D" w:rsidP="00B4542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A1D7D" w:rsidRPr="00843703" w:rsidRDefault="00CA1D7D" w:rsidP="00CA1D7D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1D7D" w:rsidRPr="005F47AD" w:rsidRDefault="00CA1D7D" w:rsidP="00CA1D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30D1F" w:rsidRPr="00CA1D7D" w:rsidRDefault="00230D1F" w:rsidP="00CA1D7D"/>
    <w:sectPr w:rsidR="00230D1F" w:rsidRPr="00CA1D7D" w:rsidSect="001D59DE">
      <w:headerReference w:type="default" r:id="rId4"/>
      <w:pgSz w:w="16838" w:h="11906" w:orient="landscape"/>
      <w:pgMar w:top="284" w:right="1134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3EE" w:rsidRDefault="00CA1D7D">
    <w:pPr>
      <w:pStyle w:val="a3"/>
      <w:spacing w:line="14" w:lineRule="auto"/>
      <w:ind w:left="0" w:firstLine="0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92"/>
    <w:rsid w:val="00230D1F"/>
    <w:rsid w:val="00734E68"/>
    <w:rsid w:val="00A34B5F"/>
    <w:rsid w:val="00C75192"/>
    <w:rsid w:val="00CA1D7D"/>
    <w:rsid w:val="00C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EDCF"/>
  <w15:chartTrackingRefBased/>
  <w15:docId w15:val="{CAE7221F-7A97-4920-A20B-6A28051D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E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F41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CA1D7D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4">
    <w:name w:val="Основной текст Знак"/>
    <w:basedOn w:val="a0"/>
    <w:link w:val="a3"/>
    <w:uiPriority w:val="1"/>
    <w:rsid w:val="00CA1D7D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Н.Н.</dc:creator>
  <cp:keywords/>
  <dc:description/>
  <cp:lastModifiedBy>Шаповалов Н.Н.</cp:lastModifiedBy>
  <cp:revision>5</cp:revision>
  <dcterms:created xsi:type="dcterms:W3CDTF">2023-12-08T05:20:00Z</dcterms:created>
  <dcterms:modified xsi:type="dcterms:W3CDTF">2024-12-23T05:42:00Z</dcterms:modified>
</cp:coreProperties>
</file>